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21A5" w14:textId="7586C7FD" w:rsidR="003F2672" w:rsidRDefault="003F2672" w:rsidP="002F125C">
      <w:pPr>
        <w:jc w:val="center"/>
      </w:pPr>
    </w:p>
    <w:tbl>
      <w:tblPr>
        <w:tblStyle w:val="TableGrid"/>
        <w:tblW w:w="1944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7290"/>
        <w:gridCol w:w="6210"/>
      </w:tblGrid>
      <w:tr w:rsidR="000B45FA" w14:paraId="0FB4BBE5" w14:textId="77777777" w:rsidTr="000B45FA">
        <w:tc>
          <w:tcPr>
            <w:tcW w:w="5940" w:type="dxa"/>
          </w:tcPr>
          <w:p w14:paraId="6C9ACB1C" w14:textId="421C8FD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307350E4" w14:textId="7777777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4F50799E" w14:textId="7777777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0145F3B5" w14:textId="7A3BBDD5" w:rsidR="000B45FA" w:rsidRPr="00910B79" w:rsidRDefault="00536A90" w:rsidP="0024273D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u w:val="single"/>
              </w:rPr>
            </w:pPr>
            <w:r w:rsidRPr="00536A9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 xml:space="preserve"> </w:t>
            </w: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="000B45FA"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</w:rPr>
              <w:t>Beverages</w:t>
            </w:r>
          </w:p>
          <w:p w14:paraId="73A31774" w14:textId="77777777" w:rsidR="000B45FA" w:rsidRPr="00B25A53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55506" w14:textId="4E3BBF4E" w:rsidR="00117AE0" w:rsidRPr="00117AE0" w:rsidRDefault="00117AE0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Soda </w:t>
            </w:r>
            <w:proofErr w:type="spellStart"/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Sm</w:t>
            </w:r>
            <w:proofErr w:type="spellEnd"/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$1.75 </w:t>
            </w:r>
          </w:p>
          <w:p w14:paraId="7D6BCA27" w14:textId="77777777" w:rsidR="00117AE0" w:rsidRPr="00117AE0" w:rsidRDefault="00117AE0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Juice $2.75</w:t>
            </w:r>
          </w:p>
          <w:p w14:paraId="2B37277D" w14:textId="4A5174DB" w:rsidR="00117AE0" w:rsidRPr="00117AE0" w:rsidRDefault="00117AE0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Coffee, Tea $2.75</w:t>
            </w:r>
          </w:p>
          <w:p w14:paraId="7DF2C0D8" w14:textId="6B7C4228" w:rsidR="00117AE0" w:rsidRPr="00117AE0" w:rsidRDefault="00117AE0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Bottled Tea $3.00</w:t>
            </w:r>
          </w:p>
          <w:p w14:paraId="13500E67" w14:textId="77777777" w:rsidR="00117AE0" w:rsidRPr="00117AE0" w:rsidRDefault="00117AE0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Bottled Water $1.25</w:t>
            </w:r>
          </w:p>
          <w:p w14:paraId="01453E38" w14:textId="2C5158C8" w:rsidR="00117AE0" w:rsidRPr="00117AE0" w:rsidRDefault="004F69BD" w:rsidP="00117AE0">
            <w:pPr>
              <w:spacing w:after="138" w:line="265" w:lineRule="auto"/>
              <w:ind w:left="10" w:right="61" w:hanging="10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897692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Vitamin Water</w:t>
            </w:r>
            <w:r w:rsidR="00117AE0"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$</w:t>
            </w:r>
            <w:r w:rsidRPr="00897692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2</w:t>
            </w:r>
            <w:r w:rsidR="00117AE0"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  <w:r w:rsidRPr="00897692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7</w:t>
            </w:r>
            <w:r w:rsidR="00117AE0" w:rsidRPr="00117AE0">
              <w:rPr>
                <w:rFonts w:ascii="Arial" w:eastAsia="Arial" w:hAnsi="Arial" w:cs="Arial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5</w:t>
            </w:r>
          </w:p>
          <w:p w14:paraId="61720F68" w14:textId="77777777" w:rsidR="00286342" w:rsidRDefault="00286342" w:rsidP="00620E6B">
            <w:pPr>
              <w:spacing w:after="291" w:line="558" w:lineRule="auto"/>
              <w:ind w:left="1240" w:right="75" w:hanging="10"/>
              <w:rPr>
                <w:rFonts w:ascii="Arial" w:eastAsia="Arial" w:hAnsi="Arial" w:cs="Arial"/>
                <w:b/>
                <w:color w:val="000000"/>
                <w:kern w:val="2"/>
                <w:sz w:val="24"/>
                <w14:ligatures w14:val="standardContextual"/>
              </w:rPr>
            </w:pPr>
          </w:p>
          <w:p w14:paraId="7CC068A7" w14:textId="7C7BC92C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33E19C97" w14:textId="71410D3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67A4F84E" w14:textId="3ED6B5F5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4E0F47E0" w14:textId="3B454E5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6CDB4402" w14:textId="32CCE9DA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7A342409" w14:textId="3D57774A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5F881BD6" w14:textId="604D6139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1397B0C2" w14:textId="3D64CF4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5F70B799" w14:textId="02405C80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2CFBEE3B" w14:textId="7777777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71C04834" w14:textId="77777777" w:rsidR="00FF793F" w:rsidRDefault="00FF793F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02AA6B06" w14:textId="77777777" w:rsidR="00FF793F" w:rsidRDefault="00FF793F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3DBEA847" w14:textId="77777777" w:rsidR="006F3734" w:rsidRPr="000636F4" w:rsidRDefault="006F3734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466FE2F" w14:textId="66CE6195" w:rsidR="000B45FA" w:rsidRPr="00910B79" w:rsidRDefault="005A41A9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 xml:space="preserve">    </w:t>
            </w:r>
            <w:r w:rsidR="000B45FA"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  <w:t>Breakfast</w:t>
            </w:r>
          </w:p>
          <w:p w14:paraId="7E32073E" w14:textId="7777777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  <w:p w14:paraId="14A42F22" w14:textId="77777777" w:rsidR="00A053C0" w:rsidRPr="00CB1E51" w:rsidRDefault="00A053C0" w:rsidP="00A053C0">
            <w:pPr>
              <w:pStyle w:val="Heading1"/>
              <w:rPr>
                <w:sz w:val="28"/>
                <w:szCs w:val="28"/>
              </w:rPr>
            </w:pPr>
            <w:r w:rsidRPr="00CB1E51">
              <w:rPr>
                <w:sz w:val="28"/>
                <w:szCs w:val="28"/>
              </w:rPr>
              <w:t>Two Egg Special $6.95</w:t>
            </w:r>
          </w:p>
          <w:p w14:paraId="79B0DB61" w14:textId="04CB5092" w:rsidR="00A053C0" w:rsidRDefault="00A053C0" w:rsidP="00A053C0">
            <w:pPr>
              <w:spacing w:after="127" w:line="265" w:lineRule="auto"/>
              <w:ind w:left="1621" w:hanging="10"/>
            </w:pPr>
            <w:r>
              <w:rPr>
                <w:rFonts w:ascii="Arial" w:eastAsia="Arial" w:hAnsi="Arial" w:cs="Arial"/>
              </w:rPr>
              <w:t xml:space="preserve">2 Eggs, Home </w:t>
            </w:r>
            <w:r w:rsidR="00185BD2">
              <w:rPr>
                <w:rFonts w:ascii="Arial" w:eastAsia="Arial" w:hAnsi="Arial" w:cs="Arial"/>
              </w:rPr>
              <w:t>Fries, Toast</w:t>
            </w:r>
            <w:r>
              <w:rPr>
                <w:rFonts w:ascii="Arial" w:eastAsia="Arial" w:hAnsi="Arial" w:cs="Arial"/>
              </w:rPr>
              <w:t>, Coffee</w:t>
            </w:r>
          </w:p>
          <w:p w14:paraId="10DD02A4" w14:textId="77777777" w:rsidR="00A053C0" w:rsidRDefault="00A053C0" w:rsidP="003B511C">
            <w:pPr>
              <w:ind w:left="1818" w:hanging="10"/>
            </w:pPr>
            <w:r>
              <w:rPr>
                <w:rFonts w:ascii="Arial" w:eastAsia="Arial" w:hAnsi="Arial" w:cs="Arial"/>
              </w:rPr>
              <w:t xml:space="preserve">Add Bacon or </w:t>
            </w:r>
            <w:proofErr w:type="gramStart"/>
            <w:r>
              <w:rPr>
                <w:rFonts w:ascii="Arial" w:eastAsia="Arial" w:hAnsi="Arial" w:cs="Arial"/>
              </w:rPr>
              <w:t>Sausage</w:t>
            </w:r>
            <w:proofErr w:type="gramEnd"/>
            <w:r>
              <w:rPr>
                <w:rFonts w:ascii="Arial" w:eastAsia="Arial" w:hAnsi="Arial" w:cs="Arial"/>
              </w:rPr>
              <w:t xml:space="preserve"> $2.00</w:t>
            </w:r>
          </w:p>
          <w:p w14:paraId="688DB675" w14:textId="77777777" w:rsidR="003B511C" w:rsidRPr="003B511C" w:rsidRDefault="003B511C" w:rsidP="003B511C">
            <w:pPr>
              <w:pStyle w:val="Heading1"/>
              <w:ind w:left="2293"/>
              <w:rPr>
                <w:sz w:val="16"/>
                <w:szCs w:val="16"/>
              </w:rPr>
            </w:pPr>
          </w:p>
          <w:p w14:paraId="2F75E993" w14:textId="3567C217" w:rsidR="00A053C0" w:rsidRPr="00CB1E51" w:rsidRDefault="00A053C0" w:rsidP="003B511C">
            <w:pPr>
              <w:pStyle w:val="Heading1"/>
              <w:ind w:left="2293"/>
              <w:rPr>
                <w:sz w:val="28"/>
                <w:szCs w:val="28"/>
              </w:rPr>
            </w:pPr>
            <w:r w:rsidRPr="00CB1E51">
              <w:rPr>
                <w:sz w:val="28"/>
                <w:szCs w:val="28"/>
              </w:rPr>
              <w:t>Pancakes $6.95</w:t>
            </w:r>
          </w:p>
          <w:p w14:paraId="598E83D8" w14:textId="77777777" w:rsidR="00A053C0" w:rsidRPr="00CB1E51" w:rsidRDefault="00A053C0" w:rsidP="00A053C0">
            <w:pPr>
              <w:pStyle w:val="Heading1"/>
              <w:ind w:left="2293"/>
              <w:rPr>
                <w:sz w:val="28"/>
                <w:szCs w:val="28"/>
              </w:rPr>
            </w:pPr>
            <w:r w:rsidRPr="00CB1E51">
              <w:rPr>
                <w:sz w:val="28"/>
                <w:szCs w:val="28"/>
              </w:rPr>
              <w:t>French Toast $6.95</w:t>
            </w:r>
          </w:p>
          <w:p w14:paraId="4B64CE55" w14:textId="77777777" w:rsidR="00A053C0" w:rsidRDefault="00A053C0" w:rsidP="00A053C0">
            <w:pPr>
              <w:spacing w:after="291" w:line="360" w:lineRule="auto"/>
              <w:ind w:left="1240" w:right="999" w:hanging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Butter, Maple Syrup and Powdered Sugar Add Blueberries $1.50</w:t>
            </w:r>
          </w:p>
          <w:p w14:paraId="754C7D0D" w14:textId="1BDC9AAA" w:rsidR="00A053C0" w:rsidRDefault="007F01DB" w:rsidP="007F01DB">
            <w:pPr>
              <w:tabs>
                <w:tab w:val="left" w:pos="4395"/>
              </w:tabs>
              <w:spacing w:line="276" w:lineRule="auto"/>
              <w:ind w:left="1245" w:right="1965" w:hanging="15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005BE3">
              <w:rPr>
                <w:rFonts w:ascii="Arial" w:eastAsia="Arial" w:hAnsi="Arial" w:cs="Arial"/>
                <w:b/>
                <w:sz w:val="28"/>
                <w:szCs w:val="28"/>
              </w:rPr>
              <w:t>B</w:t>
            </w:r>
            <w:r w:rsidR="00A053C0" w:rsidRPr="00CB1E51">
              <w:rPr>
                <w:rFonts w:ascii="Arial" w:eastAsia="Arial" w:hAnsi="Arial" w:cs="Arial"/>
                <w:b/>
                <w:sz w:val="28"/>
                <w:szCs w:val="28"/>
              </w:rPr>
              <w:t>agel $3.50</w:t>
            </w:r>
          </w:p>
          <w:p w14:paraId="3A16F8B2" w14:textId="3BD48337" w:rsidR="00981572" w:rsidRPr="000329AA" w:rsidRDefault="0025668C" w:rsidP="00937452">
            <w:pPr>
              <w:tabs>
                <w:tab w:val="left" w:pos="975"/>
                <w:tab w:val="left" w:pos="2235"/>
                <w:tab w:val="left" w:pos="2595"/>
                <w:tab w:val="left" w:pos="3765"/>
              </w:tabs>
              <w:spacing w:line="276" w:lineRule="auto"/>
              <w:ind w:left="975" w:right="1965" w:firstLine="180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</w:t>
            </w:r>
            <w:r w:rsidR="00937452"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8C27CC" w:rsidRPr="000329AA">
              <w:rPr>
                <w:rFonts w:ascii="Arial" w:eastAsia="Arial" w:hAnsi="Arial" w:cs="Arial"/>
                <w:b/>
                <w:bCs/>
              </w:rPr>
              <w:t>W</w:t>
            </w:r>
            <w:r w:rsidR="00D7167A">
              <w:rPr>
                <w:rFonts w:ascii="Arial" w:eastAsia="Arial" w:hAnsi="Arial" w:cs="Arial"/>
                <w:b/>
                <w:bCs/>
              </w:rPr>
              <w:t xml:space="preserve"> /</w:t>
            </w:r>
            <w:r w:rsidR="008C27CC" w:rsidRPr="000329AA">
              <w:rPr>
                <w:rFonts w:ascii="Arial" w:eastAsia="Arial" w:hAnsi="Arial" w:cs="Arial"/>
                <w:b/>
                <w:bCs/>
              </w:rPr>
              <w:t>Cream</w:t>
            </w:r>
            <w:r w:rsidR="00937452">
              <w:rPr>
                <w:rFonts w:ascii="Arial" w:eastAsia="Arial" w:hAnsi="Arial" w:cs="Arial"/>
                <w:b/>
                <w:bCs/>
              </w:rPr>
              <w:t xml:space="preserve"> c</w:t>
            </w:r>
            <w:r w:rsidR="008C27CC" w:rsidRPr="000329AA">
              <w:rPr>
                <w:rFonts w:ascii="Arial" w:eastAsia="Arial" w:hAnsi="Arial" w:cs="Arial"/>
                <w:b/>
                <w:bCs/>
              </w:rPr>
              <w:t>heese</w:t>
            </w:r>
          </w:p>
          <w:p w14:paraId="059F1048" w14:textId="77777777" w:rsidR="00981572" w:rsidRPr="007F01DB" w:rsidRDefault="00981572" w:rsidP="00DF4A48">
            <w:pPr>
              <w:tabs>
                <w:tab w:val="left" w:pos="4395"/>
              </w:tabs>
              <w:spacing w:after="291" w:line="276" w:lineRule="auto"/>
              <w:ind w:left="1230" w:right="1965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2664453" w14:textId="7166C5BB" w:rsidR="00A053C0" w:rsidRPr="00CB1E51" w:rsidRDefault="00A5686C" w:rsidP="00A053C0">
            <w:pPr>
              <w:spacing w:after="291" w:line="276" w:lineRule="auto"/>
              <w:ind w:left="1240" w:right="1291" w:hanging="10"/>
              <w:jc w:val="center"/>
              <w:rPr>
                <w:sz w:val="28"/>
                <w:szCs w:val="28"/>
              </w:rPr>
            </w:pPr>
            <w:r w:rsidRPr="00CB1E51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7F01DB"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A053C0" w:rsidRPr="00CB1E51">
              <w:rPr>
                <w:rFonts w:ascii="Arial" w:eastAsia="Arial" w:hAnsi="Arial" w:cs="Arial"/>
                <w:b/>
                <w:sz w:val="28"/>
                <w:szCs w:val="28"/>
              </w:rPr>
              <w:t>Muffin $3.75</w:t>
            </w:r>
          </w:p>
          <w:p w14:paraId="2C903980" w14:textId="503830FD" w:rsidR="000B45FA" w:rsidRPr="003472AA" w:rsidRDefault="000B45FA" w:rsidP="00C758A6">
            <w:pPr>
              <w:jc w:val="center"/>
            </w:pPr>
          </w:p>
        </w:tc>
        <w:tc>
          <w:tcPr>
            <w:tcW w:w="7290" w:type="dxa"/>
          </w:tcPr>
          <w:p w14:paraId="69B103E9" w14:textId="594CC9FD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  <w:bookmarkStart w:id="0" w:name="_Hlk106098860"/>
          </w:p>
          <w:bookmarkEnd w:id="0"/>
          <w:p w14:paraId="3BAB87D3" w14:textId="77777777" w:rsidR="000B45FA" w:rsidRDefault="000B45F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42BD2A8C" w14:textId="77777777" w:rsidR="00065BEE" w:rsidRDefault="00065BEE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58C5ED73" w14:textId="77777777" w:rsidR="00A5686C" w:rsidRPr="00910B79" w:rsidRDefault="00A5686C" w:rsidP="00A5686C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u w:val="single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</w:rPr>
              <w:t>Kids</w:t>
            </w:r>
          </w:p>
          <w:p w14:paraId="3C3332AA" w14:textId="77777777" w:rsidR="00A5686C" w:rsidRPr="00897692" w:rsidRDefault="00A5686C" w:rsidP="00A5686C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976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$5.95</w:t>
            </w:r>
          </w:p>
          <w:p w14:paraId="1F6B8AD7" w14:textId="77777777" w:rsidR="00A5686C" w:rsidRPr="00897692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132B6E17" w14:textId="1AB7FCD7" w:rsidR="00A5686C" w:rsidRPr="00897692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976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Hot dog w/Chips</w:t>
            </w:r>
          </w:p>
          <w:p w14:paraId="2639D698" w14:textId="77777777" w:rsidR="00A5686C" w:rsidRPr="00897692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042B2307" w14:textId="77777777" w:rsidR="00A5686C" w:rsidRPr="00897692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976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Grilled Cheese w/Chips</w:t>
            </w:r>
          </w:p>
          <w:p w14:paraId="211416B6" w14:textId="77777777" w:rsidR="00A5686C" w:rsidRPr="00897692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139B78C0" w14:textId="05EB7FA4" w:rsidR="000B45FA" w:rsidRPr="00897692" w:rsidRDefault="00A5686C" w:rsidP="00A5686C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8976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Chicken Tenders w/Chips</w:t>
            </w:r>
          </w:p>
          <w:p w14:paraId="212CAFEA" w14:textId="77777777" w:rsidR="000B45FA" w:rsidRDefault="000B45FA" w:rsidP="0024273D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noProof/>
                <w:sz w:val="44"/>
                <w:szCs w:val="44"/>
              </w:rPr>
            </w:pPr>
          </w:p>
          <w:p w14:paraId="465DEF93" w14:textId="77777777" w:rsidR="00A5686C" w:rsidRPr="00910B79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</w:rPr>
              <w:t>Salads</w:t>
            </w:r>
          </w:p>
          <w:p w14:paraId="1CBCBA63" w14:textId="77777777" w:rsidR="00A5686C" w:rsidRDefault="00A5686C" w:rsidP="00A568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473598" w14:textId="77777777" w:rsidR="00A5686C" w:rsidRPr="00C826B3" w:rsidRDefault="00A5686C" w:rsidP="00A5686C">
            <w:pPr>
              <w:pStyle w:val="Heading1"/>
              <w:spacing w:after="11"/>
              <w:ind w:left="2091"/>
              <w:rPr>
                <w:sz w:val="28"/>
                <w:szCs w:val="28"/>
              </w:rPr>
            </w:pPr>
            <w:r w:rsidRPr="00C826B3">
              <w:rPr>
                <w:sz w:val="28"/>
                <w:szCs w:val="28"/>
              </w:rPr>
              <w:t>Caesar Salad $7.95</w:t>
            </w:r>
          </w:p>
          <w:p w14:paraId="1ECD6161" w14:textId="1205289A" w:rsidR="00D90657" w:rsidRPr="00897692" w:rsidRDefault="00A5686C" w:rsidP="00D90657">
            <w:pPr>
              <w:spacing w:line="265" w:lineRule="auto"/>
              <w:ind w:left="2330" w:right="650" w:hanging="630"/>
              <w:rPr>
                <w:rFonts w:ascii="Arial" w:eastAsia="Arial" w:hAnsi="Arial" w:cs="Arial"/>
                <w:sz w:val="24"/>
                <w:szCs w:val="24"/>
              </w:rPr>
            </w:pPr>
            <w:r w:rsidRPr="00897692">
              <w:rPr>
                <w:rFonts w:ascii="Arial" w:eastAsia="Arial" w:hAnsi="Arial" w:cs="Arial"/>
                <w:sz w:val="24"/>
                <w:szCs w:val="24"/>
              </w:rPr>
              <w:t>Romaine</w:t>
            </w:r>
            <w:r w:rsidR="00F4523F">
              <w:rPr>
                <w:rFonts w:ascii="Arial" w:eastAsia="Arial" w:hAnsi="Arial" w:cs="Arial"/>
                <w:sz w:val="24"/>
                <w:szCs w:val="24"/>
              </w:rPr>
              <w:t xml:space="preserve"> Lettuce</w:t>
            </w:r>
            <w:r w:rsidRPr="00897692">
              <w:rPr>
                <w:rFonts w:ascii="Arial" w:eastAsia="Arial" w:hAnsi="Arial" w:cs="Arial"/>
                <w:sz w:val="24"/>
                <w:szCs w:val="24"/>
              </w:rPr>
              <w:t>, Parmesan Cheese, Croutons</w:t>
            </w:r>
          </w:p>
          <w:p w14:paraId="39DFC297" w14:textId="0B2D106E" w:rsidR="00A5686C" w:rsidRPr="00897692" w:rsidRDefault="00D90657" w:rsidP="00D90657">
            <w:pPr>
              <w:spacing w:line="265" w:lineRule="auto"/>
              <w:ind w:left="2330" w:right="650" w:hanging="630"/>
              <w:rPr>
                <w:sz w:val="24"/>
                <w:szCs w:val="24"/>
              </w:rPr>
            </w:pPr>
            <w:r w:rsidRPr="00897692"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r w:rsidR="00A5686C" w:rsidRPr="00897692">
              <w:rPr>
                <w:rFonts w:ascii="Arial" w:eastAsia="Arial" w:hAnsi="Arial" w:cs="Arial"/>
                <w:sz w:val="24"/>
                <w:szCs w:val="24"/>
              </w:rPr>
              <w:t>Add Chicken $3.95</w:t>
            </w:r>
          </w:p>
          <w:p w14:paraId="1548FEFD" w14:textId="77777777" w:rsidR="00D90657" w:rsidRDefault="00D90657" w:rsidP="00A5686C">
            <w:pPr>
              <w:pStyle w:val="Heading2"/>
              <w:ind w:left="2161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838E170" w14:textId="257504E1" w:rsidR="00A5686C" w:rsidRPr="00C826B3" w:rsidRDefault="00A5686C" w:rsidP="00A5686C">
            <w:pPr>
              <w:pStyle w:val="Heading2"/>
              <w:ind w:left="2161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826B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Garden Salad $6.95</w:t>
            </w:r>
          </w:p>
          <w:p w14:paraId="192D6393" w14:textId="44182BE0" w:rsidR="00A5686C" w:rsidRPr="00897692" w:rsidRDefault="00616695" w:rsidP="00A5686C">
            <w:pPr>
              <w:spacing w:after="38" w:line="265" w:lineRule="auto"/>
              <w:ind w:left="669" w:hanging="1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Romaine Lettuce, </w:t>
            </w:r>
            <w:r w:rsidR="00A5686C" w:rsidRPr="00897692">
              <w:rPr>
                <w:rFonts w:ascii="Arial" w:eastAsia="Arial" w:hAnsi="Arial" w:cs="Arial"/>
                <w:sz w:val="24"/>
                <w:szCs w:val="24"/>
              </w:rPr>
              <w:t>Tomato, Carrot, Onion</w:t>
            </w:r>
          </w:p>
          <w:p w14:paraId="7D51C8BA" w14:textId="595A4124" w:rsidR="00A5686C" w:rsidRPr="00897692" w:rsidRDefault="00C826B3" w:rsidP="00A5686C">
            <w:pPr>
              <w:spacing w:after="38" w:line="265" w:lineRule="auto"/>
              <w:ind w:left="2340" w:hanging="10"/>
              <w:rPr>
                <w:sz w:val="24"/>
                <w:szCs w:val="24"/>
              </w:rPr>
            </w:pPr>
            <w:r w:rsidRPr="00897692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A5686C" w:rsidRPr="00897692">
              <w:rPr>
                <w:rFonts w:ascii="Arial" w:eastAsia="Arial" w:hAnsi="Arial" w:cs="Arial"/>
                <w:sz w:val="24"/>
                <w:szCs w:val="24"/>
              </w:rPr>
              <w:t>Add Chicken $3.95</w:t>
            </w:r>
          </w:p>
          <w:p w14:paraId="458E8EF7" w14:textId="6F7CB0ED" w:rsidR="00A5686C" w:rsidRPr="00897692" w:rsidRDefault="00A5686C" w:rsidP="00A5686C">
            <w:pPr>
              <w:spacing w:after="350" w:line="265" w:lineRule="auto"/>
              <w:ind w:left="890" w:hanging="10"/>
              <w:rPr>
                <w:sz w:val="24"/>
                <w:szCs w:val="24"/>
              </w:rPr>
            </w:pPr>
            <w:r w:rsidRPr="00897692">
              <w:rPr>
                <w:rFonts w:ascii="Arial" w:eastAsia="Arial" w:hAnsi="Arial" w:cs="Arial"/>
                <w:sz w:val="24"/>
                <w:szCs w:val="24"/>
              </w:rPr>
              <w:t xml:space="preserve">Add </w:t>
            </w:r>
            <w:r w:rsidR="00C826B3" w:rsidRPr="0089769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897692">
              <w:rPr>
                <w:rFonts w:ascii="Arial" w:eastAsia="Arial" w:hAnsi="Arial" w:cs="Arial"/>
                <w:sz w:val="24"/>
                <w:szCs w:val="24"/>
              </w:rPr>
              <w:t xml:space="preserve">scoop of Tuna, Chicken, or Egg </w:t>
            </w:r>
            <w:proofErr w:type="gramStart"/>
            <w:r w:rsidRPr="00897692">
              <w:rPr>
                <w:rFonts w:ascii="Arial" w:eastAsia="Arial" w:hAnsi="Arial" w:cs="Arial"/>
                <w:sz w:val="24"/>
                <w:szCs w:val="24"/>
              </w:rPr>
              <w:t>Salad</w:t>
            </w:r>
            <w:proofErr w:type="gramEnd"/>
            <w:r w:rsidRPr="00897692">
              <w:rPr>
                <w:rFonts w:ascii="Arial" w:eastAsia="Arial" w:hAnsi="Arial" w:cs="Arial"/>
                <w:sz w:val="24"/>
                <w:szCs w:val="24"/>
              </w:rPr>
              <w:t xml:space="preserve"> $3.95</w:t>
            </w:r>
          </w:p>
          <w:p w14:paraId="2D52BC4A" w14:textId="77777777" w:rsidR="000B45FA" w:rsidRDefault="000B45FA" w:rsidP="0024273D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noProof/>
                <w:sz w:val="44"/>
                <w:szCs w:val="44"/>
              </w:rPr>
            </w:pPr>
          </w:p>
          <w:p w14:paraId="6C39F989" w14:textId="77777777" w:rsidR="000B45FA" w:rsidRDefault="000B45FA" w:rsidP="0024273D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noProof/>
                <w:sz w:val="44"/>
                <w:szCs w:val="44"/>
              </w:rPr>
            </w:pPr>
          </w:p>
          <w:p w14:paraId="33A24F8F" w14:textId="77777777" w:rsidR="00897692" w:rsidRDefault="00897692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3AEE47A1" w14:textId="77777777" w:rsidR="00C25B7A" w:rsidRPr="00897692" w:rsidRDefault="00C25B7A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1038F448" w14:textId="649B4491" w:rsidR="000B45FA" w:rsidRPr="00910B79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  <w:t>Sandwiches</w:t>
            </w:r>
          </w:p>
          <w:p w14:paraId="7D6B0520" w14:textId="77777777" w:rsidR="0073578B" w:rsidRPr="00D90657" w:rsidRDefault="0073578B" w:rsidP="00735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0657">
              <w:rPr>
                <w:rFonts w:ascii="Arial" w:eastAsia="Times New Roman" w:hAnsi="Arial" w:cs="Arial"/>
                <w:color w:val="000000"/>
              </w:rPr>
              <w:t>Served w/Chips, French Fries or Coleslaw</w:t>
            </w:r>
          </w:p>
          <w:p w14:paraId="42764847" w14:textId="77777777" w:rsidR="000B45FA" w:rsidRPr="0063314C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D02B" w14:textId="5200C7FE" w:rsidR="00A51C89" w:rsidRPr="00D90657" w:rsidRDefault="00A51C89" w:rsidP="00A51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Tuna Salad Sandwich $9.95</w:t>
            </w:r>
          </w:p>
          <w:p w14:paraId="36D7CB4B" w14:textId="77777777" w:rsidR="00A51C89" w:rsidRPr="00D90657" w:rsidRDefault="00A51C89" w:rsidP="002427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7C33F209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Chicken Salad Sandwich $10.95</w:t>
            </w:r>
          </w:p>
          <w:p w14:paraId="6FD93EC0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932C6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Egg Salad Sandwich $8.95</w:t>
            </w:r>
          </w:p>
          <w:p w14:paraId="1F2DCCD8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83823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Grilled Chicken Caesar Wrap $11.95</w:t>
            </w:r>
          </w:p>
          <w:p w14:paraId="2B2E5D00" w14:textId="77777777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28B03" w14:textId="62D69B6C" w:rsidR="000B45FA" w:rsidRPr="00D9065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Grilled Cheese $</w:t>
            </w:r>
            <w:r w:rsidR="009331B4"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.95</w:t>
            </w:r>
          </w:p>
          <w:p w14:paraId="588BCCE7" w14:textId="3F667720" w:rsidR="000B45FA" w:rsidRPr="005231B7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Add Bacon $1.</w:t>
            </w:r>
            <w:r w:rsidR="00306694"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 Add Tomato $1.00</w:t>
            </w:r>
          </w:p>
          <w:p w14:paraId="06409975" w14:textId="77777777" w:rsidR="000B45FA" w:rsidRPr="0063314C" w:rsidRDefault="000B45FA" w:rsidP="0024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BB1A5" w14:textId="77777777" w:rsidR="00D90657" w:rsidRPr="00D90657" w:rsidRDefault="00D90657" w:rsidP="00D90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Turkey Club $12.95</w:t>
            </w:r>
          </w:p>
          <w:p w14:paraId="75CAC534" w14:textId="77777777" w:rsidR="00D90657" w:rsidRPr="005231B7" w:rsidRDefault="00D90657" w:rsidP="00D90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Turkey, Bacon, Lettuce, Tomato</w:t>
            </w:r>
          </w:p>
          <w:p w14:paraId="7EFC59EB" w14:textId="77777777" w:rsidR="00D90657" w:rsidRPr="005231B7" w:rsidRDefault="00D90657" w:rsidP="00D90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Add </w:t>
            </w:r>
            <w:proofErr w:type="gramStart"/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Cheese</w:t>
            </w:r>
            <w:proofErr w:type="gramEnd"/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$1.00</w:t>
            </w:r>
          </w:p>
          <w:p w14:paraId="6A4806F7" w14:textId="77777777" w:rsidR="000B45FA" w:rsidRDefault="000B45FA" w:rsidP="0024273D">
            <w:pPr>
              <w:tabs>
                <w:tab w:val="left" w:pos="10620"/>
              </w:tabs>
              <w:jc w:val="center"/>
              <w:rPr>
                <w:rFonts w:ascii="Bodoni MT Black" w:hAnsi="Bodoni MT Black"/>
                <w:b/>
                <w:bCs/>
                <w:sz w:val="28"/>
                <w:szCs w:val="28"/>
              </w:rPr>
            </w:pPr>
          </w:p>
          <w:p w14:paraId="04215C5E" w14:textId="77777777" w:rsidR="001A316B" w:rsidRPr="00D90657" w:rsidRDefault="001A316B" w:rsidP="001A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6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BLT $9.95</w:t>
            </w:r>
          </w:p>
          <w:p w14:paraId="0EE12B23" w14:textId="77777777" w:rsidR="001A316B" w:rsidRPr="005231B7" w:rsidRDefault="001A316B" w:rsidP="001A3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Bacon, Lettuce, Tomato, Mayo</w:t>
            </w:r>
          </w:p>
          <w:p w14:paraId="69CC22DB" w14:textId="3CCCCD7D" w:rsidR="000B45FA" w:rsidRDefault="000B45FA" w:rsidP="00C758A6">
            <w:pPr>
              <w:jc w:val="center"/>
            </w:pPr>
          </w:p>
        </w:tc>
        <w:tc>
          <w:tcPr>
            <w:tcW w:w="6210" w:type="dxa"/>
          </w:tcPr>
          <w:p w14:paraId="49C426DB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D68355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7EA5FEC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0B8B516" wp14:editId="206084D7">
                  <wp:extent cx="2152650" cy="1800225"/>
                  <wp:effectExtent l="0" t="0" r="0" b="9525"/>
                  <wp:docPr id="862667635" name="Picture 1" descr="A logo for a restaur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67635" name="Picture 1" descr="A logo for a restaur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1D9D5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5B7ECFD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1FFB5ED" w14:textId="3DD0B938" w:rsidR="000B45FA" w:rsidRDefault="000B45FA" w:rsidP="00E53C9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 w:rsidRPr="00B1391E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Spatula Café @ Palm Greens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 xml:space="preserve"> 5845 Via Delray Blvd.</w:t>
            </w:r>
          </w:p>
          <w:p w14:paraId="3F75FAC4" w14:textId="56F31573" w:rsidR="000B45FA" w:rsidRDefault="000B45FA" w:rsidP="00E53C9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Delray Beach, Fl. 33484</w:t>
            </w:r>
          </w:p>
          <w:p w14:paraId="516A4A22" w14:textId="28760EBF" w:rsidR="000B45FA" w:rsidRDefault="000B45FA" w:rsidP="00E53C9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561-501-5950</w:t>
            </w:r>
          </w:p>
          <w:p w14:paraId="3E836F3A" w14:textId="77777777" w:rsidR="000B45FA" w:rsidRDefault="000B45FA" w:rsidP="00E53C9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</w:p>
          <w:p w14:paraId="76D2B997" w14:textId="32FC3B72" w:rsidR="000B45FA" w:rsidRDefault="000B45FA" w:rsidP="00E53C9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Hours of Operation</w:t>
            </w:r>
          </w:p>
          <w:p w14:paraId="53AC89C3" w14:textId="27B69195" w:rsidR="000B45FA" w:rsidRDefault="000B45FA" w:rsidP="00B357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Open Daily</w:t>
            </w:r>
          </w:p>
          <w:p w14:paraId="527CF6C3" w14:textId="0A0AD289" w:rsidR="000B45FA" w:rsidRDefault="000B45FA" w:rsidP="00B357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 xml:space="preserve">9:00 am – </w:t>
            </w:r>
            <w:r w:rsidR="000E43CD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 xml:space="preserve"> pm</w:t>
            </w:r>
          </w:p>
          <w:p w14:paraId="3F698053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6E9F63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C1E673D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48E17D6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89F76C7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54FCFD8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D99B61A" w14:textId="77777777" w:rsidR="000B45FA" w:rsidRDefault="000B45FA" w:rsidP="002974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1161992" w14:textId="77777777" w:rsidR="000B45FA" w:rsidRDefault="000B45FA" w:rsidP="00AD4F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u w:val="single"/>
              </w:rPr>
            </w:pPr>
          </w:p>
          <w:p w14:paraId="1231D482" w14:textId="77777777" w:rsidR="001F4B69" w:rsidRPr="00897692" w:rsidRDefault="001F4B69" w:rsidP="00AD4F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043E0E5" w14:textId="1CB23FBE" w:rsidR="000B45FA" w:rsidRPr="00910B79" w:rsidRDefault="000B45FA" w:rsidP="00AD4FA3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  <w:t>Sandwiches</w:t>
            </w:r>
          </w:p>
          <w:p w14:paraId="2ACAAF7C" w14:textId="517E4491" w:rsidR="000B45FA" w:rsidRPr="005231B7" w:rsidRDefault="000B45FA" w:rsidP="00BC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Served w/Chips, French Fries or Coleslaw</w:t>
            </w:r>
          </w:p>
          <w:p w14:paraId="39CEE1E7" w14:textId="77777777" w:rsidR="000B45FA" w:rsidRDefault="000B45FA" w:rsidP="00BC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EFDE467" w14:textId="7C061F7E" w:rsidR="00B3215D" w:rsidRPr="00910B79" w:rsidRDefault="00BA2511" w:rsidP="00B321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Philly</w:t>
            </w:r>
            <w:r w:rsidR="00B3215D" w:rsidRPr="00910B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eese Steak</w:t>
            </w:r>
            <w:r w:rsidR="00B3215D" w:rsidRPr="00910B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$1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B3215D" w:rsidRPr="00910B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.95</w:t>
            </w:r>
          </w:p>
          <w:p w14:paraId="29D69F0A" w14:textId="2E01EFD1" w:rsidR="00B3215D" w:rsidRPr="005231B7" w:rsidRDefault="005231B7" w:rsidP="00B321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sz w:val="24"/>
                <w:szCs w:val="24"/>
              </w:rPr>
              <w:t>Sauteed Peppers, Onions, Provolone</w:t>
            </w:r>
          </w:p>
          <w:p w14:paraId="3B7820AA" w14:textId="77777777" w:rsidR="007A2DCB" w:rsidRDefault="007A2DCB" w:rsidP="00BC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4AA012D" w14:textId="0C127751" w:rsidR="000B45FA" w:rsidRPr="00910B79" w:rsidRDefault="000B45FA" w:rsidP="00BC7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Burger $7.95</w:t>
            </w:r>
          </w:p>
          <w:p w14:paraId="48FC0512" w14:textId="01F55AF2" w:rsidR="000B45FA" w:rsidRPr="005231B7" w:rsidRDefault="000B45FA" w:rsidP="00BC71F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Add </w:t>
            </w:r>
            <w:proofErr w:type="gramStart"/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Cheese</w:t>
            </w:r>
            <w:proofErr w:type="gramEnd"/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$1.00</w:t>
            </w:r>
          </w:p>
          <w:p w14:paraId="1623564B" w14:textId="0DA70FF0" w:rsidR="000B45FA" w:rsidRPr="005231B7" w:rsidRDefault="000B45FA" w:rsidP="00BC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Add Bacon   $1.</w:t>
            </w:r>
            <w:r w:rsidR="008602BB"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  <w:p w14:paraId="6A08B36B" w14:textId="77777777" w:rsidR="000B45FA" w:rsidRDefault="000B45FA" w:rsidP="00BC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A97677B" w14:textId="77777777" w:rsidR="000B45FA" w:rsidRPr="00910B79" w:rsidRDefault="000B45FA" w:rsidP="00BC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10B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Grilled Chicken Sandwich $10.95</w:t>
            </w:r>
          </w:p>
          <w:p w14:paraId="2D69B52C" w14:textId="322BB20C" w:rsidR="000B45FA" w:rsidRPr="005231B7" w:rsidRDefault="00F234B1" w:rsidP="00626FF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Grilled chicken, Lettuce, tomato, Toasted Bun</w:t>
            </w:r>
            <w:r w:rsidR="00450C77"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Cheese</w:t>
            </w:r>
          </w:p>
          <w:p w14:paraId="4B582A82" w14:textId="075BE05D" w:rsidR="000B45FA" w:rsidRPr="005231B7" w:rsidRDefault="000B45FA" w:rsidP="00626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450C77"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Add</w:t>
            </w:r>
            <w:r w:rsidRPr="0052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$1.00</w:t>
            </w:r>
          </w:p>
          <w:p w14:paraId="1076A2A2" w14:textId="77777777" w:rsidR="000B45FA" w:rsidRDefault="000B45FA" w:rsidP="00BC71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60C07F5" w14:textId="2D762108" w:rsidR="000B45FA" w:rsidRPr="00B1391E" w:rsidRDefault="000B45FA" w:rsidP="00A5686C">
            <w:pPr>
              <w:spacing w:after="350" w:line="265" w:lineRule="auto"/>
              <w:ind w:left="890" w:hanging="1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E500FB" w14:textId="77777777" w:rsidR="00CC6671" w:rsidRDefault="00CC6671" w:rsidP="00E051F4">
      <w:pPr>
        <w:tabs>
          <w:tab w:val="left" w:pos="10620"/>
        </w:tabs>
        <w:spacing w:before="240"/>
        <w:ind w:left="-105"/>
        <w:jc w:val="center"/>
      </w:pPr>
    </w:p>
    <w:sectPr w:rsidR="00CC6671" w:rsidSect="00941EC2">
      <w:pgSz w:w="20160" w:h="12240" w:orient="landscape" w:code="5"/>
      <w:pgMar w:top="24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15"/>
    <w:rsid w:val="00005BE3"/>
    <w:rsid w:val="00030990"/>
    <w:rsid w:val="000329AA"/>
    <w:rsid w:val="00042AAD"/>
    <w:rsid w:val="00051367"/>
    <w:rsid w:val="000636F4"/>
    <w:rsid w:val="00065BEE"/>
    <w:rsid w:val="000672E7"/>
    <w:rsid w:val="00096C39"/>
    <w:rsid w:val="000A548B"/>
    <w:rsid w:val="000B45FA"/>
    <w:rsid w:val="000D1237"/>
    <w:rsid w:val="000E0801"/>
    <w:rsid w:val="000E43CD"/>
    <w:rsid w:val="000F581E"/>
    <w:rsid w:val="000F5B72"/>
    <w:rsid w:val="00117AE0"/>
    <w:rsid w:val="001264EF"/>
    <w:rsid w:val="001348B3"/>
    <w:rsid w:val="00143EA8"/>
    <w:rsid w:val="0014679A"/>
    <w:rsid w:val="00160F89"/>
    <w:rsid w:val="001702BA"/>
    <w:rsid w:val="00185BD2"/>
    <w:rsid w:val="00192CB1"/>
    <w:rsid w:val="00195AEC"/>
    <w:rsid w:val="00196CE9"/>
    <w:rsid w:val="001A030A"/>
    <w:rsid w:val="001A316B"/>
    <w:rsid w:val="001E4CCF"/>
    <w:rsid w:val="001F4B69"/>
    <w:rsid w:val="00204298"/>
    <w:rsid w:val="002073EC"/>
    <w:rsid w:val="00241BDA"/>
    <w:rsid w:val="0024273D"/>
    <w:rsid w:val="00247F98"/>
    <w:rsid w:val="00253D94"/>
    <w:rsid w:val="002550BA"/>
    <w:rsid w:val="0025668C"/>
    <w:rsid w:val="00286342"/>
    <w:rsid w:val="002873B4"/>
    <w:rsid w:val="0029000E"/>
    <w:rsid w:val="00291619"/>
    <w:rsid w:val="00297471"/>
    <w:rsid w:val="002A6385"/>
    <w:rsid w:val="002B0675"/>
    <w:rsid w:val="002C5A62"/>
    <w:rsid w:val="002E4762"/>
    <w:rsid w:val="002E73F6"/>
    <w:rsid w:val="002F125C"/>
    <w:rsid w:val="002F443F"/>
    <w:rsid w:val="00306694"/>
    <w:rsid w:val="00306B0C"/>
    <w:rsid w:val="00343FD8"/>
    <w:rsid w:val="003472AA"/>
    <w:rsid w:val="00373696"/>
    <w:rsid w:val="003A31F6"/>
    <w:rsid w:val="003B2ABF"/>
    <w:rsid w:val="003B511C"/>
    <w:rsid w:val="003D2931"/>
    <w:rsid w:val="003E0D03"/>
    <w:rsid w:val="003E72C3"/>
    <w:rsid w:val="003F2672"/>
    <w:rsid w:val="003F374F"/>
    <w:rsid w:val="0040498A"/>
    <w:rsid w:val="00407A87"/>
    <w:rsid w:val="004166A6"/>
    <w:rsid w:val="004314F7"/>
    <w:rsid w:val="00450C77"/>
    <w:rsid w:val="0047494F"/>
    <w:rsid w:val="004D0C1A"/>
    <w:rsid w:val="004F69BD"/>
    <w:rsid w:val="00503364"/>
    <w:rsid w:val="005111AC"/>
    <w:rsid w:val="005165E2"/>
    <w:rsid w:val="005231B7"/>
    <w:rsid w:val="00536A90"/>
    <w:rsid w:val="005423DF"/>
    <w:rsid w:val="00564EB9"/>
    <w:rsid w:val="005A41A9"/>
    <w:rsid w:val="005A5493"/>
    <w:rsid w:val="005A6CDB"/>
    <w:rsid w:val="005B1411"/>
    <w:rsid w:val="005F0114"/>
    <w:rsid w:val="00616695"/>
    <w:rsid w:val="00620E6B"/>
    <w:rsid w:val="00626FF9"/>
    <w:rsid w:val="0063314C"/>
    <w:rsid w:val="0064320B"/>
    <w:rsid w:val="006C5AAF"/>
    <w:rsid w:val="006D00C5"/>
    <w:rsid w:val="006F26A4"/>
    <w:rsid w:val="006F3734"/>
    <w:rsid w:val="00713C36"/>
    <w:rsid w:val="00717617"/>
    <w:rsid w:val="00717EF0"/>
    <w:rsid w:val="0073578B"/>
    <w:rsid w:val="00742AC9"/>
    <w:rsid w:val="00742BD2"/>
    <w:rsid w:val="00787938"/>
    <w:rsid w:val="007A2DCB"/>
    <w:rsid w:val="007B375C"/>
    <w:rsid w:val="007C0B47"/>
    <w:rsid w:val="007F01DB"/>
    <w:rsid w:val="007F3863"/>
    <w:rsid w:val="008024C5"/>
    <w:rsid w:val="008273FC"/>
    <w:rsid w:val="008602BB"/>
    <w:rsid w:val="00861FFF"/>
    <w:rsid w:val="00874992"/>
    <w:rsid w:val="008852E7"/>
    <w:rsid w:val="00897692"/>
    <w:rsid w:val="008C27CC"/>
    <w:rsid w:val="008C6536"/>
    <w:rsid w:val="008D328D"/>
    <w:rsid w:val="008D3D97"/>
    <w:rsid w:val="008D4DF0"/>
    <w:rsid w:val="008E2368"/>
    <w:rsid w:val="008E5D9E"/>
    <w:rsid w:val="008E6377"/>
    <w:rsid w:val="008F3025"/>
    <w:rsid w:val="00910B79"/>
    <w:rsid w:val="00922856"/>
    <w:rsid w:val="009331B4"/>
    <w:rsid w:val="00937452"/>
    <w:rsid w:val="00941EC2"/>
    <w:rsid w:val="00964871"/>
    <w:rsid w:val="00981572"/>
    <w:rsid w:val="00996B46"/>
    <w:rsid w:val="009B0854"/>
    <w:rsid w:val="009C3193"/>
    <w:rsid w:val="009C3CB1"/>
    <w:rsid w:val="009C58C5"/>
    <w:rsid w:val="009C7850"/>
    <w:rsid w:val="00A053C0"/>
    <w:rsid w:val="00A1494E"/>
    <w:rsid w:val="00A205F0"/>
    <w:rsid w:val="00A2615B"/>
    <w:rsid w:val="00A27CF0"/>
    <w:rsid w:val="00A51C89"/>
    <w:rsid w:val="00A5686C"/>
    <w:rsid w:val="00A679B9"/>
    <w:rsid w:val="00A72D0C"/>
    <w:rsid w:val="00A76236"/>
    <w:rsid w:val="00A87863"/>
    <w:rsid w:val="00AA7D83"/>
    <w:rsid w:val="00AD4FA3"/>
    <w:rsid w:val="00AD7847"/>
    <w:rsid w:val="00B03556"/>
    <w:rsid w:val="00B07125"/>
    <w:rsid w:val="00B1391E"/>
    <w:rsid w:val="00B3215D"/>
    <w:rsid w:val="00B355B6"/>
    <w:rsid w:val="00B35799"/>
    <w:rsid w:val="00B36A08"/>
    <w:rsid w:val="00B417C6"/>
    <w:rsid w:val="00B50868"/>
    <w:rsid w:val="00B66596"/>
    <w:rsid w:val="00B94313"/>
    <w:rsid w:val="00BA2511"/>
    <w:rsid w:val="00BC492B"/>
    <w:rsid w:val="00BC6891"/>
    <w:rsid w:val="00BC71F1"/>
    <w:rsid w:val="00BD2BCE"/>
    <w:rsid w:val="00BF7173"/>
    <w:rsid w:val="00C02E7C"/>
    <w:rsid w:val="00C14990"/>
    <w:rsid w:val="00C25B7A"/>
    <w:rsid w:val="00C33D48"/>
    <w:rsid w:val="00C44D4E"/>
    <w:rsid w:val="00C61320"/>
    <w:rsid w:val="00C758A6"/>
    <w:rsid w:val="00C809EB"/>
    <w:rsid w:val="00C826B3"/>
    <w:rsid w:val="00C93D8B"/>
    <w:rsid w:val="00C97B4B"/>
    <w:rsid w:val="00CA3662"/>
    <w:rsid w:val="00CB1E51"/>
    <w:rsid w:val="00CC5FBE"/>
    <w:rsid w:val="00CC6671"/>
    <w:rsid w:val="00CC675E"/>
    <w:rsid w:val="00CC7AB8"/>
    <w:rsid w:val="00CD6F11"/>
    <w:rsid w:val="00CE0B36"/>
    <w:rsid w:val="00CF744B"/>
    <w:rsid w:val="00D00B74"/>
    <w:rsid w:val="00D17E6B"/>
    <w:rsid w:val="00D20A0D"/>
    <w:rsid w:val="00D2352F"/>
    <w:rsid w:val="00D365E3"/>
    <w:rsid w:val="00D4136B"/>
    <w:rsid w:val="00D50623"/>
    <w:rsid w:val="00D7167A"/>
    <w:rsid w:val="00D90657"/>
    <w:rsid w:val="00D95CFF"/>
    <w:rsid w:val="00DA10BE"/>
    <w:rsid w:val="00DD09A7"/>
    <w:rsid w:val="00DF4A48"/>
    <w:rsid w:val="00E051F4"/>
    <w:rsid w:val="00E05FF6"/>
    <w:rsid w:val="00E128F6"/>
    <w:rsid w:val="00E15C01"/>
    <w:rsid w:val="00E42C77"/>
    <w:rsid w:val="00E53C9E"/>
    <w:rsid w:val="00E65496"/>
    <w:rsid w:val="00E76A36"/>
    <w:rsid w:val="00E86518"/>
    <w:rsid w:val="00E86D38"/>
    <w:rsid w:val="00E94B99"/>
    <w:rsid w:val="00E968FD"/>
    <w:rsid w:val="00EA2B5A"/>
    <w:rsid w:val="00EB572F"/>
    <w:rsid w:val="00EC0D40"/>
    <w:rsid w:val="00EC538C"/>
    <w:rsid w:val="00EF1872"/>
    <w:rsid w:val="00EF4C26"/>
    <w:rsid w:val="00F00823"/>
    <w:rsid w:val="00F140D1"/>
    <w:rsid w:val="00F234B1"/>
    <w:rsid w:val="00F267CF"/>
    <w:rsid w:val="00F332B2"/>
    <w:rsid w:val="00F443BA"/>
    <w:rsid w:val="00F4523F"/>
    <w:rsid w:val="00F47CF0"/>
    <w:rsid w:val="00F66C25"/>
    <w:rsid w:val="00F74B15"/>
    <w:rsid w:val="00FA22B5"/>
    <w:rsid w:val="00FC2581"/>
    <w:rsid w:val="00FE09A6"/>
    <w:rsid w:val="00FF1EBB"/>
    <w:rsid w:val="00FF2107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5149"/>
  <w15:chartTrackingRefBased/>
  <w15:docId w15:val="{BA08D2D5-2556-431B-90FC-F54572E3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15"/>
  </w:style>
  <w:style w:type="paragraph" w:styleId="Heading1">
    <w:name w:val="heading 1"/>
    <w:next w:val="Normal"/>
    <w:link w:val="Heading1Char"/>
    <w:uiPriority w:val="9"/>
    <w:qFormat/>
    <w:rsid w:val="00A053C0"/>
    <w:pPr>
      <w:keepNext/>
      <w:keepLines/>
      <w:spacing w:after="115"/>
      <w:ind w:left="1884" w:hanging="10"/>
      <w:outlineLvl w:val="0"/>
    </w:pPr>
    <w:rPr>
      <w:rFonts w:ascii="Arial" w:eastAsia="Arial" w:hAnsi="Arial" w:cs="Arial"/>
      <w:b/>
      <w:color w:val="000000"/>
      <w:kern w:val="2"/>
      <w:sz w:val="26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053C0"/>
    <w:rPr>
      <w:rFonts w:ascii="Arial" w:eastAsia="Arial" w:hAnsi="Arial" w:cs="Arial"/>
      <w:b/>
      <w:color w:val="000000"/>
      <w:kern w:val="2"/>
      <w:sz w:val="26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D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Palmgreen Recreation</dc:creator>
  <cp:keywords/>
  <dc:description/>
  <cp:lastModifiedBy>Palm Greens Recreation</cp:lastModifiedBy>
  <cp:revision>2</cp:revision>
  <cp:lastPrinted>2024-12-03T18:26:00Z</cp:lastPrinted>
  <dcterms:created xsi:type="dcterms:W3CDTF">2024-12-03T18:36:00Z</dcterms:created>
  <dcterms:modified xsi:type="dcterms:W3CDTF">2024-12-03T18:36:00Z</dcterms:modified>
</cp:coreProperties>
</file>